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5EA694DD" w:rsidR="000C5CD7" w:rsidRDefault="00A72336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A72336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Andalucía y</w:t>
      </w:r>
      <w:r w:rsidRPr="00A72336">
        <w:t xml:space="preserve"> </w:t>
      </w:r>
      <w:r w:rsidRPr="00A72336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Costa del Sol</w:t>
      </w:r>
    </w:p>
    <w:p w14:paraId="593D5810" w14:textId="5572FDB2" w:rsidR="00A72336" w:rsidRPr="00A72336" w:rsidRDefault="00F65690" w:rsidP="00A72336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A72336" w:rsidRPr="00A72336">
        <w:t xml:space="preserve"> </w:t>
      </w:r>
      <w:r w:rsidR="00A72336" w:rsidRPr="00A72336">
        <w:rPr>
          <w:rFonts w:ascii="Avenir Next" w:hAnsi="Avenir Next" w:cs="Avenir Next"/>
        </w:rPr>
        <w:t>272000</w:t>
      </w:r>
    </w:p>
    <w:p w14:paraId="730AA10C" w14:textId="215DCA81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A72336" w:rsidRPr="00A72336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Costa del Sol 3.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47723F4E" w:rsidR="00CF187B" w:rsidRPr="000E39D0" w:rsidRDefault="00A72336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10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4C62DB2F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A72336" w:rsidRPr="00A72336">
        <w:rPr>
          <w:rFonts w:ascii="New Era Casual" w:hAnsi="New Era Casual" w:cs="New Era Casual"/>
          <w:color w:val="92D050"/>
          <w:position w:val="2"/>
          <w:sz w:val="40"/>
          <w:szCs w:val="40"/>
        </w:rPr>
        <w:t>1.535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2A26ACFC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(Domingo) MADRID</w:t>
      </w:r>
    </w:p>
    <w:p w14:paraId="28C70CCD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742D25C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98D14F9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146A708C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526C6767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3C7AB45" w14:textId="405AC07F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MADRID-CÓRDOBA-SEVILLA (530 </w:t>
      </w:r>
      <w:proofErr w:type="spell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E02292B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 La Mancha hacia Córdoba. Visita de la ciudad incluyendo el interior de la famosa Mezquita/Catedral, y el Barrio Judío. Posteriormente continuación a Sevilla. </w:t>
      </w: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3F22BD0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C87B88F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SEVILLA</w:t>
      </w:r>
    </w:p>
    <w:p w14:paraId="6DC0124C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7C8AF154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D99461F" w14:textId="077F793D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SEVILLA-RONDA-COSTA DEL SOL (190 </w:t>
      </w:r>
      <w:proofErr w:type="spell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2C23FA24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B3FF9B0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05AC122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COSTA DEL SOL</w:t>
      </w:r>
    </w:p>
    <w:p w14:paraId="14B01A48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. Día libre para disfrutar a su aire del ambiente cosmopolita de la Costa del Sol y de sus playas y múltiples restaurantes y centros de ocio.</w:t>
      </w:r>
    </w:p>
    <w:p w14:paraId="42ED0955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A8BDF2B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COSTA DEL SOL</w:t>
      </w:r>
    </w:p>
    <w:p w14:paraId="02FD2D92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. Día libre a su entera disposición.</w:t>
      </w:r>
    </w:p>
    <w:p w14:paraId="45C9EF50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EEEAF85" w14:textId="7497AFD6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8º (Domingo) COSTA DEL SOL-GRANADA* (180 </w:t>
      </w:r>
      <w:proofErr w:type="spell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5D081E4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noche visita opcional a las cuevas del Sacromonte con </w:t>
      </w:r>
      <w:proofErr w:type="spellStart"/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espec</w:t>
      </w:r>
      <w:proofErr w:type="spellEnd"/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–</w:t>
      </w:r>
      <w:proofErr w:type="spellStart"/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táculo</w:t>
      </w:r>
      <w:proofErr w:type="spellEnd"/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de zambra flamenca.</w:t>
      </w:r>
    </w:p>
    <w:p w14:paraId="3B13FC58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58C3C35" w14:textId="7A418D90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9º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GRANADA-TOLEDO-MADRID (446 </w:t>
      </w:r>
      <w:proofErr w:type="spell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FEEC421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</w:t>
      </w:r>
      <w:proofErr w:type="spellStart"/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Madrid.</w:t>
      </w: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proofErr w:type="spellEnd"/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.</w:t>
      </w:r>
    </w:p>
    <w:p w14:paraId="25E6D7AB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3EC7F02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10º (</w:t>
      </w:r>
      <w:proofErr w:type="gramStart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A72336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MADRID</w:t>
      </w:r>
    </w:p>
    <w:p w14:paraId="42D138EF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A72336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3FE0D203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37100ED3" w14:textId="77777777" w:rsidR="00A72336" w:rsidRPr="00A72336" w:rsidRDefault="00A72336" w:rsidP="00A72336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5"/>
          <w:sz w:val="17"/>
          <w:szCs w:val="17"/>
        </w:rPr>
        <w:t>Domingos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8A6B86A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2EFDAF66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553E9D51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Córdoba, Sevilla, Granada y Toledo.</w:t>
      </w:r>
    </w:p>
    <w:p w14:paraId="5E260E48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74FEC289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6C79EE90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 y 6 cenas.</w:t>
      </w:r>
    </w:p>
    <w:p w14:paraId="1CC200A0" w14:textId="77777777" w:rsidR="00A72336" w:rsidRPr="00A72336" w:rsidRDefault="00A72336" w:rsidP="00A72336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72336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7"/>
        <w:gridCol w:w="1882"/>
        <w:gridCol w:w="283"/>
      </w:tblGrid>
      <w:tr w:rsidR="00A72336" w:rsidRPr="00A72336" w14:paraId="68EF45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157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128DCD9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88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7AD377D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B369B44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A72336" w:rsidRPr="00A72336" w14:paraId="4F06EB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13" w:type="dxa"/>
              <w:right w:w="0" w:type="dxa"/>
            </w:tcMar>
          </w:tcPr>
          <w:p w14:paraId="3E59DD0D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113" w:type="dxa"/>
              <w:right w:w="0" w:type="dxa"/>
            </w:tcMar>
          </w:tcPr>
          <w:p w14:paraId="18821AA9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113" w:type="dxa"/>
              <w:right w:w="0" w:type="dxa"/>
            </w:tcMar>
          </w:tcPr>
          <w:p w14:paraId="52457E30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A72336" w:rsidRPr="00A72336" w14:paraId="675F2D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5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57857533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35EE0E5A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08A970F5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72336" w:rsidRPr="00A72336" w14:paraId="0B9977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5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496D50FD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88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01C8DE3E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1202AC52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72336" w:rsidRPr="00A72336" w14:paraId="4B18F9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5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198351BE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88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5DE3AE67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3" w:type="dxa"/>
              <w:right w:w="0" w:type="dxa"/>
            </w:tcMar>
          </w:tcPr>
          <w:p w14:paraId="02A69118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72336" w:rsidRPr="00A72336" w14:paraId="65536D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5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836A3AD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188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331EF28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Santa Justa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DB073B3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72336" w:rsidRPr="00A72336" w14:paraId="550E5E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5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C93FFB4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188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4C57E18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7835988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72336" w:rsidRPr="00A72336" w14:paraId="5F5554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5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354880C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188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CF3E79B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Los </w:t>
            </w:r>
            <w:proofErr w:type="spellStart"/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Angeles</w:t>
            </w:r>
            <w:proofErr w:type="spellEnd"/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4092ECE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72336" w:rsidRPr="00A72336" w14:paraId="15DF92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678FE20A" w14:textId="77777777" w:rsidR="00A72336" w:rsidRPr="00A72336" w:rsidRDefault="00A72336" w:rsidP="00A72336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 xml:space="preserve">Nota: </w:t>
            </w:r>
            <w:r w:rsidRPr="00A72336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Las salidas de 27/Oct/24 a 5/Ene/25,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A72336" w:rsidRPr="00A72336" w14:paraId="475ACF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7" w:type="dxa"/>
              <w:right w:w="0" w:type="dxa"/>
            </w:tcMar>
            <w:vAlign w:val="bottom"/>
          </w:tcPr>
          <w:p w14:paraId="5A2BDE97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7" w:type="dxa"/>
              <w:right w:w="0" w:type="dxa"/>
            </w:tcMar>
            <w:vAlign w:val="center"/>
          </w:tcPr>
          <w:p w14:paraId="60072EDB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7" w:type="dxa"/>
              <w:right w:w="0" w:type="dxa"/>
            </w:tcMar>
            <w:vAlign w:val="center"/>
          </w:tcPr>
          <w:p w14:paraId="0E9D65E6" w14:textId="77777777" w:rsidR="00A72336" w:rsidRPr="00A72336" w:rsidRDefault="00A72336" w:rsidP="00A72336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A72336" w:rsidRPr="00A72336" w14:paraId="7D0528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01E92567" w14:textId="77777777" w:rsidR="00A72336" w:rsidRPr="00A72336" w:rsidRDefault="00A72336" w:rsidP="00A72336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684C9EC2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1.535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5E73571D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09E1CDD4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1.775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36A1ECC6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72336" w:rsidRPr="00A72336" w14:paraId="42E630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49F31FB1" w14:textId="77777777" w:rsidR="00A72336" w:rsidRPr="00A72336" w:rsidRDefault="00A72336" w:rsidP="00A72336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0F13A64A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620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7FDF2851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2F1A978C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860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2A34B3E5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72336" w:rsidRPr="00A72336" w14:paraId="0268A7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13DDD14C" w14:textId="77777777" w:rsidR="00A72336" w:rsidRPr="00A72336" w:rsidRDefault="00A72336" w:rsidP="00A72336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A72336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3FB30D74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  </w:t>
            </w: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65    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5317E17F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5632B47B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7242A95F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72336" w:rsidRPr="00A72336" w14:paraId="48471F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03F990AE" w14:textId="77777777" w:rsidR="00A72336" w:rsidRPr="00A72336" w:rsidRDefault="00A72336" w:rsidP="00A72336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A72336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Supl</w:t>
            </w:r>
            <w:proofErr w:type="spellEnd"/>
            <w:r w:rsidRPr="00A72336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. salidas Marzo 24 (</w:t>
            </w:r>
            <w:proofErr w:type="spellStart"/>
            <w:proofErr w:type="gramStart"/>
            <w:r w:rsidRPr="00A72336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S.Santa</w:t>
            </w:r>
            <w:proofErr w:type="spellEnd"/>
            <w:proofErr w:type="gramEnd"/>
            <w:r w:rsidRPr="00A72336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) Abril 14 (Feria)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183021B5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125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0989D39A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bottom"/>
          </w:tcPr>
          <w:p w14:paraId="0787654D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  <w:vAlign w:val="bottom"/>
          </w:tcPr>
          <w:p w14:paraId="7045FEA6" w14:textId="77777777" w:rsidR="00A72336" w:rsidRPr="00A72336" w:rsidRDefault="00A72336" w:rsidP="00A72336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72336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72336" w:rsidRPr="00A72336" w14:paraId="2CEFC5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217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B8F9F00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FD3C3B9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6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7A0892A7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5EF1A03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0C5BCFB" w14:textId="77777777" w:rsidR="00A72336" w:rsidRPr="00A72336" w:rsidRDefault="00A72336" w:rsidP="00A72336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A72336" w:rsidRPr="00A72336" w14:paraId="7A0111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00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05786A96" w14:textId="77777777" w:rsidR="00A72336" w:rsidRPr="00A72336" w:rsidRDefault="00A72336" w:rsidP="00A72336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A72336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  <w:p w14:paraId="779DC0F9" w14:textId="77777777" w:rsidR="00A72336" w:rsidRPr="00A72336" w:rsidRDefault="00A72336" w:rsidP="00A72336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A72336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Praga. </w:t>
            </w:r>
            <w:r w:rsidRPr="00A72336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30D34196" w14:textId="77777777" w:rsidR="00A72336" w:rsidRDefault="00A72336" w:rsidP="00A72336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08DA0D90" w14:textId="77777777" w:rsidR="00A72336" w:rsidRDefault="00A72336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A72336" w:rsidSect="0019140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9140E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A72336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A72336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A72336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571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2024-01-09T09:59:00Z</dcterms:modified>
</cp:coreProperties>
</file>