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EB95" w14:textId="6C47B7C7" w:rsidR="000C5CD7" w:rsidRDefault="00042B8B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042B8B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Madrid, Córdoba &amp; Sevilla</w:t>
      </w:r>
    </w:p>
    <w:p w14:paraId="3072DB0B" w14:textId="3AA696CC" w:rsidR="00F65690" w:rsidRPr="00F65690" w:rsidRDefault="00042B8B" w:rsidP="00042B8B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042B8B">
        <w:rPr>
          <w:rFonts w:ascii="Fira Sans Light" w:hAnsi="Fira Sans Light" w:cs="Fira Sans Light"/>
          <w:color w:val="000000"/>
          <w:w w:val="105"/>
          <w:sz w:val="17"/>
          <w:szCs w:val="17"/>
        </w:rPr>
        <w:t>C-1310/C-23010</w:t>
      </w:r>
    </w:p>
    <w:p w14:paraId="730AA10C" w14:textId="4F792272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042B8B" w:rsidRPr="00042B8B">
        <w:rPr>
          <w:rFonts w:ascii="Fira Sans Light" w:hAnsi="Fira Sans Light" w:cs="Fira Sans Light"/>
          <w:i/>
          <w:iCs/>
          <w:w w:val="105"/>
          <w:sz w:val="17"/>
          <w:szCs w:val="17"/>
        </w:rPr>
        <w:t>Madrid 3. Sevilla 2.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19A02909" w:rsidR="00CF187B" w:rsidRPr="000E39D0" w:rsidRDefault="00042B8B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6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09758F52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042B8B">
        <w:rPr>
          <w:rFonts w:ascii="New Era Casual" w:hAnsi="New Era Casual" w:cs="New Era Casual"/>
          <w:color w:val="92D050"/>
          <w:position w:val="2"/>
          <w:sz w:val="40"/>
          <w:szCs w:val="40"/>
        </w:rPr>
        <w:t>985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371B608C" w14:textId="77777777" w:rsidR="00042B8B" w:rsidRPr="00042B8B" w:rsidRDefault="00042B8B" w:rsidP="00042B8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042B8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1º (</w:t>
      </w:r>
      <w:proofErr w:type="gramStart"/>
      <w:r w:rsidRPr="00042B8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Sábado</w:t>
      </w:r>
      <w:proofErr w:type="gramEnd"/>
      <w:r w:rsidRPr="00042B8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 o Domingo) MADRID</w:t>
      </w:r>
    </w:p>
    <w:p w14:paraId="3053AD35" w14:textId="77777777" w:rsidR="00042B8B" w:rsidRPr="00042B8B" w:rsidRDefault="00042B8B" w:rsidP="00042B8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42B8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Madrid-Barajas. Recepción y traslado al hotel. </w:t>
      </w:r>
      <w:r w:rsidRPr="00042B8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152895A2" w14:textId="77777777" w:rsidR="00042B8B" w:rsidRPr="00042B8B" w:rsidRDefault="00042B8B" w:rsidP="00042B8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101375A" w14:textId="77777777" w:rsidR="00042B8B" w:rsidRPr="00042B8B" w:rsidRDefault="00042B8B" w:rsidP="00042B8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042B8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2º (Domingo o </w:t>
      </w:r>
      <w:proofErr w:type="gramStart"/>
      <w:r w:rsidRPr="00042B8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Lunes</w:t>
      </w:r>
      <w:proofErr w:type="gramEnd"/>
      <w:r w:rsidRPr="00042B8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MADRID </w:t>
      </w:r>
    </w:p>
    <w:p w14:paraId="36B546D2" w14:textId="77777777" w:rsidR="00042B8B" w:rsidRPr="00042B8B" w:rsidRDefault="00042B8B" w:rsidP="00042B8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42B8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</w:t>
      </w:r>
      <w:r w:rsidRPr="00042B8B">
        <w:rPr>
          <w:rFonts w:ascii="Avenir Next" w:hAnsi="Avenir Next" w:cs="Avenir Next"/>
          <w:color w:val="000000"/>
          <w:w w:val="90"/>
          <w:sz w:val="17"/>
          <w:szCs w:val="17"/>
        </w:rPr>
        <w:t>. Visita panorámica de la ciudad con amplio recorrido a través de las más importantes avenidas, plazas y edificios. Resto del día libre para actividades personales.</w:t>
      </w:r>
    </w:p>
    <w:p w14:paraId="636AB8EF" w14:textId="77777777" w:rsidR="00042B8B" w:rsidRPr="00042B8B" w:rsidRDefault="00042B8B" w:rsidP="00042B8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0459014" w14:textId="77777777" w:rsidR="00042B8B" w:rsidRPr="00042B8B" w:rsidRDefault="00042B8B" w:rsidP="00042B8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042B8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3º (</w:t>
      </w:r>
      <w:proofErr w:type="gramStart"/>
      <w:r w:rsidRPr="00042B8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Lunes</w:t>
      </w:r>
      <w:proofErr w:type="gramEnd"/>
      <w:r w:rsidRPr="00042B8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 o Martes) MADRID-CORDOBA-SEVILLA (530 </w:t>
      </w:r>
      <w:proofErr w:type="spellStart"/>
      <w:r w:rsidRPr="00042B8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042B8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57B50E47" w14:textId="77777777" w:rsidR="00042B8B" w:rsidRPr="00042B8B" w:rsidRDefault="00042B8B" w:rsidP="00042B8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042B8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042B8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a través de la Mancha hacia Córdoba. Visita de la ciudad incluyendo el interior de la famosa Mezquita/Catedral y el Barrio Judío. Posteriormente continuación a Sevilla. </w:t>
      </w:r>
      <w:r w:rsidRPr="00042B8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­alo­jamiento.</w:t>
      </w:r>
    </w:p>
    <w:p w14:paraId="57F1B0C7" w14:textId="77777777" w:rsidR="00042B8B" w:rsidRPr="00042B8B" w:rsidRDefault="00042B8B" w:rsidP="00042B8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E17AD37" w14:textId="77777777" w:rsidR="00042B8B" w:rsidRPr="00042B8B" w:rsidRDefault="00042B8B" w:rsidP="00042B8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042B8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4º (</w:t>
      </w:r>
      <w:proofErr w:type="gramStart"/>
      <w:r w:rsidRPr="00042B8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Martes</w:t>
      </w:r>
      <w:proofErr w:type="gramEnd"/>
      <w:r w:rsidRPr="00042B8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 o Miércoles) SEVILLA </w:t>
      </w:r>
    </w:p>
    <w:p w14:paraId="1D5CF88A" w14:textId="77777777" w:rsidR="00042B8B" w:rsidRPr="00042B8B" w:rsidRDefault="00042B8B" w:rsidP="00042B8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42B8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Media pensión</w:t>
      </w:r>
      <w:r w:rsidRPr="00042B8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 y por la noche continuar con un espectáculo de baile flamenco. </w:t>
      </w:r>
    </w:p>
    <w:p w14:paraId="12B78CA5" w14:textId="77777777" w:rsidR="00042B8B" w:rsidRPr="00042B8B" w:rsidRDefault="00042B8B" w:rsidP="00042B8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69B467F" w14:textId="77777777" w:rsidR="00042B8B" w:rsidRPr="00042B8B" w:rsidRDefault="00042B8B" w:rsidP="00042B8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042B8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5º (</w:t>
      </w:r>
      <w:proofErr w:type="gramStart"/>
      <w:r w:rsidRPr="00042B8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Miércoles</w:t>
      </w:r>
      <w:proofErr w:type="gramEnd"/>
      <w:r w:rsidRPr="00042B8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 o Jueves) SEVILLA-MADRID (tren) (530 </w:t>
      </w:r>
      <w:proofErr w:type="spellStart"/>
      <w:r w:rsidRPr="00042B8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042B8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2DEC4497" w14:textId="77777777" w:rsidR="00042B8B" w:rsidRPr="00042B8B" w:rsidRDefault="00042B8B" w:rsidP="00042B8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42B8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042B8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Todo el día libre a su disposición para continuar disfrutando de esta ciudad. Al final de la tarde traslado a la estación por su cuenta para tomar el tren AVE de regreso a Madrid. Llegada y traslado al hotel por su cuenta. </w:t>
      </w:r>
      <w:r w:rsidRPr="00042B8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042B8B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5C100F26" w14:textId="77777777" w:rsidR="00042B8B" w:rsidRPr="00042B8B" w:rsidRDefault="00042B8B" w:rsidP="00042B8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F220AC8" w14:textId="77777777" w:rsidR="00042B8B" w:rsidRPr="00042B8B" w:rsidRDefault="00042B8B" w:rsidP="00042B8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042B8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6º (</w:t>
      </w:r>
      <w:proofErr w:type="gramStart"/>
      <w:r w:rsidRPr="00042B8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Jueves</w:t>
      </w:r>
      <w:proofErr w:type="gramEnd"/>
      <w:r w:rsidRPr="00042B8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 o Viernes) MADRID </w:t>
      </w:r>
    </w:p>
    <w:p w14:paraId="08047CAB" w14:textId="77777777" w:rsidR="00042B8B" w:rsidRPr="00042B8B" w:rsidRDefault="00042B8B" w:rsidP="00042B8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042B8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6A46F2E7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6AB1BBA4" w14:textId="77777777" w:rsidR="00042B8B" w:rsidRPr="00042B8B" w:rsidRDefault="00042B8B" w:rsidP="00042B8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042B8B">
        <w:rPr>
          <w:rFonts w:ascii="Avenir Next" w:hAnsi="Avenir Next" w:cs="Avenir Next"/>
          <w:color w:val="000000"/>
          <w:w w:val="95"/>
          <w:sz w:val="17"/>
          <w:szCs w:val="17"/>
        </w:rPr>
        <w:t>Sábados y Domingos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15AE781A" w14:textId="6875D6B3" w:rsidR="00042B8B" w:rsidRPr="00042B8B" w:rsidRDefault="00042B8B" w:rsidP="00042B8B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42B8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042B8B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Madrid.</w:t>
      </w:r>
    </w:p>
    <w:p w14:paraId="61424DB1" w14:textId="0BBA73B6" w:rsidR="00042B8B" w:rsidRPr="00042B8B" w:rsidRDefault="00042B8B" w:rsidP="00042B8B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42B8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042B8B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47AB6DBF" w14:textId="77777777" w:rsidR="00042B8B" w:rsidRPr="00042B8B" w:rsidRDefault="00042B8B" w:rsidP="00042B8B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42B8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042B8B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169E0830" w14:textId="77777777" w:rsidR="00042B8B" w:rsidRPr="00042B8B" w:rsidRDefault="00042B8B" w:rsidP="00042B8B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42B8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042B8B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con guía local en Madrid, Córdoba y Sevilla.</w:t>
      </w:r>
    </w:p>
    <w:p w14:paraId="47ACDE12" w14:textId="77777777" w:rsidR="00042B8B" w:rsidRPr="00042B8B" w:rsidRDefault="00042B8B" w:rsidP="00042B8B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42B8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042B8B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4DD04110" w14:textId="77777777" w:rsidR="00042B8B" w:rsidRPr="00042B8B" w:rsidRDefault="00042B8B" w:rsidP="00042B8B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42B8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042B8B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2 cenas. </w:t>
      </w:r>
    </w:p>
    <w:p w14:paraId="495CEB90" w14:textId="77777777" w:rsidR="00042B8B" w:rsidRPr="00042B8B" w:rsidRDefault="00042B8B" w:rsidP="00042B8B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42B8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042B8B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0CC5CA9B" w14:textId="0AF5C910" w:rsidR="00042B8B" w:rsidRPr="00042B8B" w:rsidRDefault="00042B8B" w:rsidP="00042B8B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42B8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042B8B">
        <w:rPr>
          <w:rFonts w:ascii="Avenir Next" w:hAnsi="Avenir Next" w:cs="Avenir Next"/>
          <w:color w:val="000000"/>
          <w:w w:val="90"/>
          <w:sz w:val="17"/>
          <w:szCs w:val="17"/>
        </w:rPr>
        <w:tab/>
        <w:t>Pasaje de tren AVE (Alta Velocidad), clase turista.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013"/>
        <w:gridCol w:w="340"/>
      </w:tblGrid>
      <w:tr w:rsidR="00042B8B" w:rsidRPr="00042B8B" w14:paraId="7C2FB9F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102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1024FCA0" w14:textId="77777777" w:rsidR="00042B8B" w:rsidRPr="00042B8B" w:rsidRDefault="00042B8B" w:rsidP="00042B8B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042B8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13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75FC334E" w14:textId="77777777" w:rsidR="00042B8B" w:rsidRPr="00042B8B" w:rsidRDefault="00042B8B" w:rsidP="00042B8B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042B8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6749257A" w14:textId="77777777" w:rsidR="00042B8B" w:rsidRPr="00042B8B" w:rsidRDefault="00042B8B" w:rsidP="00042B8B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042B8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042B8B" w:rsidRPr="00042B8B" w14:paraId="6274BB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4DFE5A93" w14:textId="77777777" w:rsidR="00042B8B" w:rsidRPr="00042B8B" w:rsidRDefault="00042B8B" w:rsidP="00042B8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42B8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31E5A06E" w14:textId="77777777" w:rsidR="00042B8B" w:rsidRPr="00042B8B" w:rsidRDefault="00042B8B" w:rsidP="00042B8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42B8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de Toledo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51486C6F" w14:textId="77777777" w:rsidR="00042B8B" w:rsidRPr="00042B8B" w:rsidRDefault="00042B8B" w:rsidP="00042B8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42B8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042B8B" w:rsidRPr="00042B8B" w14:paraId="185AE47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3342AF80" w14:textId="77777777" w:rsidR="00042B8B" w:rsidRPr="00042B8B" w:rsidRDefault="00042B8B" w:rsidP="00042B8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20538743" w14:textId="77777777" w:rsidR="00042B8B" w:rsidRPr="00042B8B" w:rsidRDefault="00042B8B" w:rsidP="00042B8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42B8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3F78CCF0" w14:textId="77777777" w:rsidR="00042B8B" w:rsidRPr="00042B8B" w:rsidRDefault="00042B8B" w:rsidP="00042B8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42B8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042B8B" w:rsidRPr="00042B8B" w14:paraId="70B09A4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71FC45F5" w14:textId="77777777" w:rsidR="00042B8B" w:rsidRPr="00042B8B" w:rsidRDefault="00042B8B" w:rsidP="00042B8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7614AAD5" w14:textId="77777777" w:rsidR="00042B8B" w:rsidRPr="00042B8B" w:rsidRDefault="00042B8B" w:rsidP="00042B8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42B8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11EA9DB3" w14:textId="77777777" w:rsidR="00042B8B" w:rsidRPr="00042B8B" w:rsidRDefault="00042B8B" w:rsidP="00042B8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42B8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042B8B" w:rsidRPr="00042B8B" w14:paraId="2D4F83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421C06EA" w14:textId="77777777" w:rsidR="00042B8B" w:rsidRPr="00042B8B" w:rsidRDefault="00042B8B" w:rsidP="00042B8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4842066A" w14:textId="77777777" w:rsidR="00042B8B" w:rsidRPr="00042B8B" w:rsidRDefault="00042B8B" w:rsidP="00042B8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42B8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27FCEE52" w14:textId="77777777" w:rsidR="00042B8B" w:rsidRPr="00042B8B" w:rsidRDefault="00042B8B" w:rsidP="00042B8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42B8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042B8B" w:rsidRPr="00042B8B" w14:paraId="7D441F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1" w:type="dxa"/>
              <w:right w:w="0" w:type="dxa"/>
            </w:tcMar>
          </w:tcPr>
          <w:p w14:paraId="5E672DF5" w14:textId="77777777" w:rsidR="00042B8B" w:rsidRPr="00042B8B" w:rsidRDefault="00042B8B" w:rsidP="00042B8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42B8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1" w:type="dxa"/>
              <w:right w:w="0" w:type="dxa"/>
            </w:tcMar>
          </w:tcPr>
          <w:p w14:paraId="375AF216" w14:textId="77777777" w:rsidR="00042B8B" w:rsidRPr="00042B8B" w:rsidRDefault="00042B8B" w:rsidP="00042B8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42B8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Exe Sevilla Macarena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1" w:type="dxa"/>
              <w:right w:w="0" w:type="dxa"/>
            </w:tcMar>
          </w:tcPr>
          <w:p w14:paraId="370606EA" w14:textId="77777777" w:rsidR="00042B8B" w:rsidRPr="00042B8B" w:rsidRDefault="00042B8B" w:rsidP="00042B8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42B8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042B8B" w:rsidRPr="00042B8B" w14:paraId="71D5EF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39770320" w14:textId="77777777" w:rsidR="00042B8B" w:rsidRPr="00042B8B" w:rsidRDefault="00042B8B" w:rsidP="00042B8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25BFAAA2" w14:textId="77777777" w:rsidR="00042B8B" w:rsidRPr="00042B8B" w:rsidRDefault="00042B8B" w:rsidP="00042B8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042B8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Catalonia</w:t>
            </w:r>
            <w:proofErr w:type="spellEnd"/>
            <w:r w:rsidRPr="00042B8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Santa Justa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4501D1AF" w14:textId="77777777" w:rsidR="00042B8B" w:rsidRPr="00042B8B" w:rsidRDefault="00042B8B" w:rsidP="00042B8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42B8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042B8B" w:rsidRPr="00042B8B" w14:paraId="5F88D3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73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17" w:type="dxa"/>
              <w:right w:w="0" w:type="dxa"/>
            </w:tcMar>
          </w:tcPr>
          <w:p w14:paraId="374B51AB" w14:textId="77777777" w:rsidR="00042B8B" w:rsidRPr="00042B8B" w:rsidRDefault="00042B8B" w:rsidP="00042B8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4"/>
        <w:gridCol w:w="454"/>
        <w:gridCol w:w="170"/>
        <w:gridCol w:w="453"/>
        <w:gridCol w:w="171"/>
      </w:tblGrid>
      <w:tr w:rsidR="00042B8B" w:rsidRPr="00042B8B" w14:paraId="4F4EE0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54" w:type="dxa"/>
            <w:tcBorders>
              <w:top w:val="single" w:sz="6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bottom"/>
          </w:tcPr>
          <w:p w14:paraId="107AA428" w14:textId="77777777" w:rsidR="00042B8B" w:rsidRPr="00042B8B" w:rsidRDefault="00042B8B" w:rsidP="00042B8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4BF85D89" w14:textId="77777777" w:rsidR="00042B8B" w:rsidRPr="00042B8B" w:rsidRDefault="00042B8B" w:rsidP="00042B8B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042B8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122923CB" w14:textId="77777777" w:rsidR="00042B8B" w:rsidRPr="00042B8B" w:rsidRDefault="00042B8B" w:rsidP="00042B8B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042B8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042B8B" w:rsidRPr="00042B8B" w14:paraId="26E458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54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FF8894F" w14:textId="77777777" w:rsidR="00042B8B" w:rsidRPr="00042B8B" w:rsidRDefault="00042B8B" w:rsidP="00042B8B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042B8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CB86E33" w14:textId="77777777" w:rsidR="00042B8B" w:rsidRPr="00042B8B" w:rsidRDefault="00042B8B" w:rsidP="00042B8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42B8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985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6A684D7A" w14:textId="77777777" w:rsidR="00042B8B" w:rsidRPr="00042B8B" w:rsidRDefault="00042B8B" w:rsidP="00042B8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42B8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3E712EF1" w14:textId="77777777" w:rsidR="00042B8B" w:rsidRPr="00042B8B" w:rsidRDefault="00042B8B" w:rsidP="00042B8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42B8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1.210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1722A36D" w14:textId="77777777" w:rsidR="00042B8B" w:rsidRPr="00042B8B" w:rsidRDefault="00042B8B" w:rsidP="00042B8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42B8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042B8B" w:rsidRPr="00042B8B" w14:paraId="2A256BD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211880EF" w14:textId="77777777" w:rsidR="00042B8B" w:rsidRPr="00042B8B" w:rsidRDefault="00042B8B" w:rsidP="00042B8B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042B8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042B8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habitación </w:t>
            </w:r>
            <w:proofErr w:type="gramStart"/>
            <w:r w:rsidRPr="00042B8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single</w:t>
            </w:r>
            <w:proofErr w:type="gramEnd"/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44171396" w14:textId="77777777" w:rsidR="00042B8B" w:rsidRPr="00042B8B" w:rsidRDefault="00042B8B" w:rsidP="00042B8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42B8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385  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44573543" w14:textId="77777777" w:rsidR="00042B8B" w:rsidRPr="00042B8B" w:rsidRDefault="00042B8B" w:rsidP="00042B8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42B8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60A32806" w14:textId="77777777" w:rsidR="00042B8B" w:rsidRPr="00042B8B" w:rsidRDefault="00042B8B" w:rsidP="00042B8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42B8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640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6E436277" w14:textId="77777777" w:rsidR="00042B8B" w:rsidRPr="00042B8B" w:rsidRDefault="00042B8B" w:rsidP="00042B8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42B8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042B8B" w:rsidRPr="00042B8B" w14:paraId="413255A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78A6CD47" w14:textId="77777777" w:rsidR="00042B8B" w:rsidRPr="00042B8B" w:rsidRDefault="00042B8B" w:rsidP="00042B8B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r w:rsidRPr="00042B8B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lastRenderedPageBreak/>
              <w:t>Supl. Jul./Ago./Sep./Oct.</w:t>
            </w: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321E0325" w14:textId="77777777" w:rsidR="00042B8B" w:rsidRPr="00042B8B" w:rsidRDefault="00042B8B" w:rsidP="00042B8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42B8B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n-US"/>
              </w:rPr>
              <w:t xml:space="preserve">  </w:t>
            </w:r>
            <w:r w:rsidRPr="00042B8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40    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446B80ED" w14:textId="77777777" w:rsidR="00042B8B" w:rsidRPr="00042B8B" w:rsidRDefault="00042B8B" w:rsidP="00042B8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42B8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6B3DDFCF" w14:textId="77777777" w:rsidR="00042B8B" w:rsidRPr="00042B8B" w:rsidRDefault="00042B8B" w:rsidP="00042B8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42B8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40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3FBFEEA0" w14:textId="77777777" w:rsidR="00042B8B" w:rsidRPr="00042B8B" w:rsidRDefault="00042B8B" w:rsidP="00042B8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42B8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042B8B" w:rsidRPr="00042B8B" w14:paraId="27CFE9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430CC63A" w14:textId="77777777" w:rsidR="00042B8B" w:rsidRPr="00042B8B" w:rsidRDefault="00042B8B" w:rsidP="00042B8B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042B8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042B8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salidas Marzo 24 (</w:t>
            </w:r>
            <w:proofErr w:type="spellStart"/>
            <w:proofErr w:type="gramStart"/>
            <w:r w:rsidRPr="00042B8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S.Santa</w:t>
            </w:r>
            <w:proofErr w:type="spellEnd"/>
            <w:proofErr w:type="gramEnd"/>
            <w:r w:rsidRPr="00042B8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) Abril 13,14 (Feria) Noviembre 9 (Congreso)</w:t>
            </w: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C1D81C0" w14:textId="77777777" w:rsidR="00042B8B" w:rsidRPr="00042B8B" w:rsidRDefault="00042B8B" w:rsidP="00042B8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42B8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125  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7307850E" w14:textId="77777777" w:rsidR="00042B8B" w:rsidRPr="00042B8B" w:rsidRDefault="00042B8B" w:rsidP="00042B8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42B8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2884FEB" w14:textId="77777777" w:rsidR="00042B8B" w:rsidRPr="00042B8B" w:rsidRDefault="00042B8B" w:rsidP="00042B8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42B8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426E9827" w14:textId="77777777" w:rsidR="00042B8B" w:rsidRPr="00042B8B" w:rsidRDefault="00042B8B" w:rsidP="00042B8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42B8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042B8B" w:rsidRPr="00042B8B" w14:paraId="2A804D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2154" w:type="dxa"/>
            <w:tcBorders>
              <w:top w:val="single" w:sz="6" w:space="0" w:color="4C4C4C"/>
              <w:left w:val="single" w:sz="6" w:space="0" w:color="000000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6E375890" w14:textId="77777777" w:rsidR="00042B8B" w:rsidRPr="00042B8B" w:rsidRDefault="00042B8B" w:rsidP="00042B8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54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5C4D81B9" w14:textId="77777777" w:rsidR="00042B8B" w:rsidRPr="00042B8B" w:rsidRDefault="00042B8B" w:rsidP="00042B8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70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24768853" w14:textId="77777777" w:rsidR="00042B8B" w:rsidRPr="00042B8B" w:rsidRDefault="00042B8B" w:rsidP="00042B8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53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7258A420" w14:textId="77777777" w:rsidR="00042B8B" w:rsidRPr="00042B8B" w:rsidRDefault="00042B8B" w:rsidP="00042B8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71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4D9D66DF" w14:textId="77777777" w:rsidR="00042B8B" w:rsidRPr="00042B8B" w:rsidRDefault="00042B8B" w:rsidP="00042B8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042B8B" w:rsidRPr="00042B8B" w14:paraId="06393B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402" w:type="dxa"/>
            <w:gridSpan w:val="5"/>
            <w:tcBorders>
              <w:top w:val="single" w:sz="3" w:space="0" w:color="4C4C4C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28" w:type="dxa"/>
              <w:left w:w="0" w:type="dxa"/>
              <w:bottom w:w="0" w:type="dxa"/>
              <w:right w:w="0" w:type="dxa"/>
            </w:tcMar>
            <w:vAlign w:val="bottom"/>
          </w:tcPr>
          <w:p w14:paraId="172E0FEC" w14:textId="77777777" w:rsidR="00042B8B" w:rsidRPr="00042B8B" w:rsidRDefault="00042B8B" w:rsidP="00042B8B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042B8B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</w:t>
            </w:r>
            <w:proofErr w:type="gramStart"/>
            <w:r w:rsidRPr="00042B8B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>Abril</w:t>
            </w:r>
            <w:proofErr w:type="gramEnd"/>
            <w:r w:rsidRPr="00042B8B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 según nuestra Programación 2025/26. </w:t>
            </w:r>
          </w:p>
          <w:p w14:paraId="5D2597B1" w14:textId="77777777" w:rsidR="00042B8B" w:rsidRPr="00042B8B" w:rsidRDefault="00042B8B" w:rsidP="00042B8B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042B8B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(1) con Puerta Toledo o Praga </w:t>
            </w:r>
            <w:r w:rsidRPr="00042B8B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br/>
              <w:t>(2) con Emperador o Meliá Castilla.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0E53F1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20B0604020202020204"/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42B8B"/>
    <w:rsid w:val="00096696"/>
    <w:rsid w:val="000C5CD7"/>
    <w:rsid w:val="000D7609"/>
    <w:rsid w:val="000E39D0"/>
    <w:rsid w:val="000E53F1"/>
    <w:rsid w:val="0016372C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90750A"/>
    <w:rsid w:val="009467C5"/>
    <w:rsid w:val="00974CBF"/>
    <w:rsid w:val="00A20C14"/>
    <w:rsid w:val="00A57D77"/>
    <w:rsid w:val="00B05A44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042B8B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042B8B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382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14</cp:revision>
  <dcterms:created xsi:type="dcterms:W3CDTF">2022-11-11T06:39:00Z</dcterms:created>
  <dcterms:modified xsi:type="dcterms:W3CDTF">2024-01-08T16:32:00Z</dcterms:modified>
</cp:coreProperties>
</file>