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4BA39175" w:rsidR="000C5CD7" w:rsidRDefault="007D16BB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16BB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Cáceres &amp; Sevilla</w:t>
      </w:r>
    </w:p>
    <w:p w14:paraId="3072DB0B" w14:textId="1AB39C4A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7D16BB">
        <w:rPr>
          <w:rFonts w:ascii="Fira Sans Light" w:hAnsi="Fira Sans Light" w:cs="Fira Sans Light"/>
          <w:color w:val="000000"/>
          <w:w w:val="105"/>
          <w:sz w:val="17"/>
          <w:szCs w:val="17"/>
        </w:rPr>
        <w:t>4310</w:t>
      </w:r>
    </w:p>
    <w:p w14:paraId="730AA10C" w14:textId="38D9318B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7D16BB" w:rsidRPr="007D16B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Sevilla 2.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027F312A" w:rsidR="00CF187B" w:rsidRPr="000E39D0" w:rsidRDefault="007D16B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6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0EB5F98F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7D16BB">
        <w:rPr>
          <w:rFonts w:ascii="New Era Casual" w:hAnsi="New Era Casual" w:cs="New Era Casual"/>
          <w:color w:val="92D050"/>
          <w:position w:val="2"/>
          <w:sz w:val="40"/>
          <w:szCs w:val="40"/>
        </w:rPr>
        <w:t>975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14FEAA14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(Martes) MADRID</w:t>
      </w:r>
    </w:p>
    <w:p w14:paraId="08CF8B99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D2B2741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B8DA4B5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(Miércoles) MADRID </w:t>
      </w:r>
    </w:p>
    <w:p w14:paraId="23F48128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760BA75B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820475E" w14:textId="6DF5D415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(Jueves) MADRID-CACERES-SEVILLA (560 </w:t>
      </w:r>
      <w:proofErr w:type="spellStart"/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495EBDFC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52AB4868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005B226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4º (Viernes) SEVILLA </w:t>
      </w:r>
    </w:p>
    <w:p w14:paraId="459012A7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</w:t>
      </w:r>
      <w:proofErr w:type="spellStart"/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Crsuz</w:t>
      </w:r>
      <w:proofErr w:type="spellEnd"/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 Por la noche, en opcional, podrá asistir a un espectáculo de baile flamenco. </w:t>
      </w: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43286902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051517D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</w:rPr>
        <w:t xml:space="preserve">Día 5º (Sábado) SEVILLA-MADRID (tren) (530 </w:t>
      </w:r>
      <w:proofErr w:type="spellStart"/>
      <w:r w:rsidRPr="007D16BB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</w:rPr>
        <w:t>kms</w:t>
      </w:r>
      <w:proofErr w:type="spellEnd"/>
      <w:r w:rsidRPr="007D16BB">
        <w:rPr>
          <w:rFonts w:ascii="Avenir Next" w:hAnsi="Avenir Next" w:cs="Avenir Next"/>
          <w:b/>
          <w:bCs/>
          <w:color w:val="E50000"/>
          <w:spacing w:val="-5"/>
          <w:w w:val="90"/>
          <w:sz w:val="17"/>
          <w:szCs w:val="17"/>
        </w:rPr>
        <w:t>)</w:t>
      </w:r>
    </w:p>
    <w:p w14:paraId="4AAFE121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Todo el día libre a su disposición para continuar disfrutando por su cuenta de esta histórica y monumental ciudad. Al final de la tarde traslado a la estación por su cuenta para tomar el tren AVE de regreso a Madrid. Llegada y traslado al hotel por su cuenta. </w:t>
      </w: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585C9C16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3DCCBD6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7D16B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(Domingo) MADRID </w:t>
      </w:r>
    </w:p>
    <w:p w14:paraId="7884B465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7D16B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0AD62171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14FD323B" w14:textId="77777777" w:rsidR="007D16BB" w:rsidRPr="007D16BB" w:rsidRDefault="007D16BB" w:rsidP="007D16B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5"/>
          <w:sz w:val="17"/>
          <w:szCs w:val="17"/>
        </w:rPr>
        <w:t>Martes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61DFD66E" w14:textId="706C3A3B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633212E6" w14:textId="0302D14A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130BF2B3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4C6A7B24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 y Sevilla.</w:t>
      </w:r>
    </w:p>
    <w:p w14:paraId="2C03042C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AC3DBA3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almuerzo, 1 cena.</w:t>
      </w:r>
    </w:p>
    <w:p w14:paraId="16CDB2EA" w14:textId="77777777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6C558569" w14:textId="1E23ADEC" w:rsidR="007D16BB" w:rsidRPr="007D16BB" w:rsidRDefault="007D16BB" w:rsidP="007D16B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7D16BB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7D16BB" w:rsidRPr="007D16BB" w14:paraId="280AD905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E48C85D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93B74B3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8F8B37E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7D16BB" w:rsidRPr="007D16BB" w14:paraId="3D65E734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3344C0A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855F074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23F65D4C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7D16BB" w:rsidRPr="007D16BB" w14:paraId="511906B6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9639162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BCD07C3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3AF8F4C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7D16BB" w:rsidRPr="007D16BB" w14:paraId="1C4E890E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4823657C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0F91912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4384E8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7D16BB" w:rsidRPr="007D16BB" w14:paraId="729E475B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ECB096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23F1D72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1A5965AC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7D16BB" w:rsidRPr="007D16BB" w14:paraId="7EE39E45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3D246006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3784AAA9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793DF1F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624"/>
        <w:gridCol w:w="142"/>
      </w:tblGrid>
      <w:tr w:rsidR="007D16BB" w:rsidRPr="007D16BB" w14:paraId="4A9BE22A" w14:textId="77777777" w:rsidTr="007D16BB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118184A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64689790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766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B8B507F" w14:textId="77777777" w:rsidR="007D16BB" w:rsidRPr="007D16BB" w:rsidRDefault="007D16BB" w:rsidP="007D16B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7D16BB" w:rsidRPr="007D16BB" w14:paraId="26706925" w14:textId="77777777" w:rsidTr="007D16BB"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94050C7" w14:textId="77777777" w:rsidR="007D16BB" w:rsidRPr="007D16BB" w:rsidRDefault="007D16BB" w:rsidP="007D16B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67D53C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975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16C2AB4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DAEEEF0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1.195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B116C31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D16BB" w:rsidRPr="007D16BB" w14:paraId="1339F3FF" w14:textId="77777777" w:rsidTr="007D16BB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17E8602" w14:textId="77777777" w:rsidR="007D16BB" w:rsidRPr="007D16BB" w:rsidRDefault="007D16BB" w:rsidP="007D16B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DE7E533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360  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450B3A3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7085374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615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5763773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D16BB" w:rsidRPr="007D16BB" w14:paraId="1B1E4CAD" w14:textId="77777777" w:rsidTr="007D16BB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1524079" w14:textId="77777777" w:rsidR="007D16BB" w:rsidRPr="007D16BB" w:rsidRDefault="007D16BB" w:rsidP="007D16B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B803CB2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30    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1A5513B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E2A12BB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30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F1D8905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D16BB" w:rsidRPr="007D16BB" w14:paraId="2BD2F1C9" w14:textId="77777777" w:rsidTr="007D16BB"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47043BD" w14:textId="65AB9778" w:rsidR="007D16BB" w:rsidRPr="007D16BB" w:rsidRDefault="007D16BB" w:rsidP="007D16BB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26 (</w:t>
            </w:r>
            <w:proofErr w:type="spellStart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7D16B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) Abril 9,16 (Feria)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1E3A106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125  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64A5244A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624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E6E252B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142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294A6E1" w14:textId="77777777" w:rsidR="007D16BB" w:rsidRPr="007D16BB" w:rsidRDefault="007D16BB" w:rsidP="007D16B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7D16B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7D16BB" w:rsidRPr="007D16BB" w14:paraId="35A9833C" w14:textId="77777777" w:rsidTr="007D16BB"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6928303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DB8DF82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8635AC3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624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69DD132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42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0F6F234A" w14:textId="77777777" w:rsidR="007D16BB" w:rsidRPr="007D16BB" w:rsidRDefault="007D16BB" w:rsidP="007D16B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7D16BB" w:rsidRPr="007D16BB" w14:paraId="10D47778" w14:textId="77777777" w:rsidTr="007D16BB">
        <w:trPr>
          <w:trHeight w:val="60"/>
        </w:trPr>
        <w:tc>
          <w:tcPr>
            <w:tcW w:w="3544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431C54DC" w14:textId="77777777" w:rsidR="007D16BB" w:rsidRPr="007D16BB" w:rsidRDefault="007D16BB" w:rsidP="007D16B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7D16B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30F06160" w14:textId="77777777" w:rsidR="007D16BB" w:rsidRPr="007D16BB" w:rsidRDefault="007D16BB" w:rsidP="007D16B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7D16B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 </w:t>
            </w:r>
            <w:r w:rsidRPr="007D16B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77223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auto"/>
    <w:pitch w:val="default"/>
    <w:sig w:usb0="00000003" w:usb1="00000000" w:usb2="00000000" w:usb3="00000000" w:csb0="00000001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70332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681378"/>
    <w:rsid w:val="00706442"/>
    <w:rsid w:val="00714F92"/>
    <w:rsid w:val="00722D9B"/>
    <w:rsid w:val="0077223C"/>
    <w:rsid w:val="0078539D"/>
    <w:rsid w:val="007D16BB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7D16B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7D16B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15</cp:revision>
  <dcterms:created xsi:type="dcterms:W3CDTF">2022-11-11T06:39:00Z</dcterms:created>
  <dcterms:modified xsi:type="dcterms:W3CDTF">2024-02-19T11:28:00Z</dcterms:modified>
</cp:coreProperties>
</file>