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24AB6900" w:rsidR="000C5CD7" w:rsidRDefault="00B646AD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B646AD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CÁCERES, SEVILLA Y COSTA DEL SOL</w:t>
      </w:r>
    </w:p>
    <w:p w14:paraId="04A71316" w14:textId="4B3E2A15" w:rsidR="00B646AD" w:rsidRPr="00B646AD" w:rsidRDefault="00F65690" w:rsidP="00B646AD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B646AD" w:rsidRPr="00B646AD">
        <w:t xml:space="preserve"> </w:t>
      </w:r>
      <w:r w:rsidR="00B646AD" w:rsidRPr="00B646AD">
        <w:rPr>
          <w:rFonts w:ascii="Avenir Next" w:hAnsi="Avenir Next" w:cs="Avenir Next"/>
        </w:rPr>
        <w:t>43010</w:t>
      </w:r>
    </w:p>
    <w:p w14:paraId="730AA10C" w14:textId="037AA121" w:rsidR="00A20C14" w:rsidRPr="00D25EFC" w:rsidRDefault="00CF187B" w:rsidP="00B646AD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B646AD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B646AD" w:rsidRPr="00B646AD">
        <w:rPr>
          <w:rFonts w:ascii="Fira Sans Light" w:hAnsi="Fira Sans Light" w:cs="Fira Sans Light"/>
          <w:i/>
          <w:iCs/>
          <w:w w:val="105"/>
          <w:sz w:val="17"/>
          <w:szCs w:val="17"/>
        </w:rPr>
        <w:t>Madrid 1. Sevilla 2. Costa del Sol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6FD7FBAC" w:rsidR="00CF187B" w:rsidRPr="000E39D0" w:rsidRDefault="00B646AD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5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2431278B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B646AD">
        <w:rPr>
          <w:rFonts w:ascii="New Era Casual" w:hAnsi="New Era Casual" w:cs="New Era Casual"/>
          <w:color w:val="92D050"/>
          <w:position w:val="2"/>
          <w:sz w:val="40"/>
          <w:szCs w:val="40"/>
        </w:rPr>
        <w:t>640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74F3CE98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646A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(Miércoles) MADRID</w:t>
      </w:r>
    </w:p>
    <w:p w14:paraId="48499FBE" w14:textId="77777777" w:rsidR="00B646AD" w:rsidRPr="00B646AD" w:rsidRDefault="00B646AD" w:rsidP="00B646A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B646A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4B8225E6" w14:textId="77777777" w:rsidR="00B646AD" w:rsidRPr="00B646AD" w:rsidRDefault="00B646AD" w:rsidP="00B646A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AF4B548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646A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(Jueves) MADRID-CÁCERES-SEVILLA (560 </w:t>
      </w:r>
      <w:proofErr w:type="spellStart"/>
      <w:r w:rsidRPr="00B646A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B646A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78DB64FE" w14:textId="77777777" w:rsidR="00B646AD" w:rsidRPr="00B646AD" w:rsidRDefault="00B646AD" w:rsidP="00B646A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646A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Extremadura para llegar a Cáceres con tiempo libre para caminar por el casco antiguo y su barrio medieval, considerado Patrimonio de la Humanidad. Almuerzo libre. Posteriormente salida por la Autovía de la Plata para llegar a Sevilla. </w:t>
      </w:r>
      <w:r w:rsidRPr="00B646A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13BE5C50" w14:textId="77777777" w:rsidR="00B646AD" w:rsidRPr="00B646AD" w:rsidRDefault="00B646AD" w:rsidP="00B646A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8E81C18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646A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(Viernes) SEVILLA</w:t>
      </w:r>
    </w:p>
    <w:p w14:paraId="4B8A6C95" w14:textId="77777777" w:rsidR="00B646AD" w:rsidRPr="00B646AD" w:rsidRDefault="00B646AD" w:rsidP="00B646A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B646A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B646A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 Por la noche, en opcional, podrá asistir a un espectáculo de baile flamenco. </w:t>
      </w:r>
      <w:r w:rsidRPr="00B646A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18745BE2" w14:textId="77777777" w:rsidR="00B646AD" w:rsidRPr="00B646AD" w:rsidRDefault="00B646AD" w:rsidP="00B646A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2F5B914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646A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4º (Sábado) SEVILLA-RONDA-COSTA DEL SOL (190 </w:t>
      </w:r>
      <w:proofErr w:type="spellStart"/>
      <w:r w:rsidRPr="00B646A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B646A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67CA1525" w14:textId="77777777" w:rsidR="00B646AD" w:rsidRPr="00B646AD" w:rsidRDefault="00B646AD" w:rsidP="00B646A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646A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bella población andaluza y continuación hacia la Costa del Sol. </w:t>
      </w:r>
      <w:r w:rsidRPr="00B646A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E9A2753" w14:textId="77777777" w:rsidR="00B646AD" w:rsidRPr="00B646AD" w:rsidRDefault="00B646AD" w:rsidP="00B646A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AE370CD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646AD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5º (Domingo) COSTA DEL SOL </w:t>
      </w:r>
    </w:p>
    <w:p w14:paraId="526B0D30" w14:textId="77777777" w:rsidR="00B646AD" w:rsidRPr="00B646AD" w:rsidRDefault="00B646AD" w:rsidP="00B646A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B646AD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y fin de los servicios. 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BE0CF7A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23142870" w14:textId="77777777" w:rsidR="00B646AD" w:rsidRPr="00B646AD" w:rsidRDefault="00B646AD" w:rsidP="00B646AD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B646AD">
        <w:rPr>
          <w:rFonts w:ascii="Avenir Next" w:hAnsi="Avenir Next" w:cs="Avenir Next"/>
          <w:color w:val="000000"/>
          <w:w w:val="95"/>
          <w:sz w:val="17"/>
          <w:szCs w:val="17"/>
        </w:rPr>
        <w:t>Miércoles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3AE632D7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 llegada Madrid.</w:t>
      </w:r>
    </w:p>
    <w:p w14:paraId="2C3932CE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295ED45E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3605D139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Sevilla.</w:t>
      </w:r>
    </w:p>
    <w:p w14:paraId="18383E98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40C5FA40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almuerzo, 2 cenas.</w:t>
      </w:r>
    </w:p>
    <w:p w14:paraId="061E4976" w14:textId="77777777" w:rsidR="00B646AD" w:rsidRPr="00B646AD" w:rsidRDefault="00B646AD" w:rsidP="00B646AD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646AD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B646AD" w:rsidRPr="00B646AD" w14:paraId="21714F5F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C3D7D82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E04C8EE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89D3118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B646AD" w:rsidRPr="00B646AD" w14:paraId="164D3E4E" w14:textId="77777777"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12FEA756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E664E15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5CE4C2D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B646AD" w:rsidRPr="00B646AD" w14:paraId="022CCCB4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5BF5A7" w14:textId="77777777" w:rsidR="00B646AD" w:rsidRPr="00B646AD" w:rsidRDefault="00B646AD" w:rsidP="00B646AD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5EEBCDCD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7430BEA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646AD" w:rsidRPr="00B646AD" w14:paraId="69C0619A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BB5CDD1" w14:textId="77777777" w:rsidR="00B646AD" w:rsidRPr="00B646AD" w:rsidRDefault="00B646AD" w:rsidP="00B646AD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58A575C9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5EA48CF4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646AD" w:rsidRPr="00B646AD" w14:paraId="46F9E1B1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46D3F8B" w14:textId="77777777" w:rsidR="00B646AD" w:rsidRPr="00B646AD" w:rsidRDefault="00B646AD" w:rsidP="00B646AD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3E2B6EDE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3491D68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646AD" w:rsidRPr="00B646AD" w14:paraId="0491B278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B542501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661C922B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12070BB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646AD" w:rsidRPr="00B646AD" w14:paraId="54A8DD44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647854B9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75720B5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Sol Príncipe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648EC859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646AD" w:rsidRPr="00B646AD" w14:paraId="6586E3FC" w14:textId="77777777"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6D3D58DC" w14:textId="77777777" w:rsidR="00B646AD" w:rsidRPr="00B646AD" w:rsidRDefault="00B646AD" w:rsidP="00B646AD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B646AD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B646AD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Salidas del 30/Oct/24 al 1/Ene/25,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420"/>
        <w:gridCol w:w="170"/>
        <w:gridCol w:w="419"/>
        <w:gridCol w:w="171"/>
      </w:tblGrid>
      <w:tr w:rsidR="00B646AD" w:rsidRPr="00B646AD" w14:paraId="49F0A0B5" w14:textId="77777777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2FE34559" w14:textId="77777777" w:rsidR="00B646AD" w:rsidRPr="00B646AD" w:rsidRDefault="00B646AD" w:rsidP="00B646AD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3CE82C6B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31FCCA7B" w14:textId="77777777" w:rsidR="00B646AD" w:rsidRPr="00B646AD" w:rsidRDefault="00B646AD" w:rsidP="00B646AD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B646AD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B646AD" w:rsidRPr="00B646AD" w14:paraId="412984DC" w14:textId="77777777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F52194B" w14:textId="77777777" w:rsidR="00B646AD" w:rsidRPr="00B646AD" w:rsidRDefault="00B646AD" w:rsidP="00B646A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BA12E68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640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17E35A7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1DD3AD6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720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F26DE42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B646AD" w:rsidRPr="00B646AD" w14:paraId="184B9BC6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0DAC190" w14:textId="77777777" w:rsidR="00B646AD" w:rsidRPr="00B646AD" w:rsidRDefault="00B646AD" w:rsidP="00B646A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B646A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B646A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340A2C2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230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1B0A01A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FFAE50D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315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7321B3C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B646AD" w:rsidRPr="00B646AD" w14:paraId="4288E7C4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7A3BFA4" w14:textId="77777777" w:rsidR="00B646AD" w:rsidRPr="00B646AD" w:rsidRDefault="00B646AD" w:rsidP="00B646A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FFBBFB5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B646A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30  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7F66763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2E8F245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DA3087A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B646AD" w:rsidRPr="00B646AD" w14:paraId="488ECF5A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93033EE" w14:textId="0E4E2B53" w:rsidR="00B646AD" w:rsidRPr="00B646AD" w:rsidRDefault="00B646AD" w:rsidP="00B646AD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B646A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B646A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27 (</w:t>
            </w:r>
            <w:proofErr w:type="spellStart"/>
            <w:r w:rsidRPr="00B646A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B646AD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 Abril 10,17 (Feria)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944F040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4C1A956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489F2CD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B3482E8" w14:textId="77777777" w:rsidR="00B646AD" w:rsidRPr="00B646AD" w:rsidRDefault="00B646AD" w:rsidP="00B646AD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646AD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B646AD" w:rsidRPr="00B646AD" w14:paraId="0CFE8134" w14:textId="77777777"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9B59E11" w14:textId="77777777" w:rsidR="00B646AD" w:rsidRPr="00B646AD" w:rsidRDefault="00B646AD" w:rsidP="00B646AD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2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77DBB02" w14:textId="77777777" w:rsidR="00B646AD" w:rsidRPr="00B646AD" w:rsidRDefault="00B646AD" w:rsidP="00B646AD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D7C047B" w14:textId="77777777" w:rsidR="00B646AD" w:rsidRPr="00B646AD" w:rsidRDefault="00B646AD" w:rsidP="00B646AD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19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9C4CAD5" w14:textId="77777777" w:rsidR="00B646AD" w:rsidRPr="00B646AD" w:rsidRDefault="00B646AD" w:rsidP="00B646AD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1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1DA639A7" w14:textId="77777777" w:rsidR="00B646AD" w:rsidRPr="00B646AD" w:rsidRDefault="00B646AD" w:rsidP="00B646AD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B646AD" w:rsidRPr="00B646AD" w14:paraId="5050D030" w14:textId="77777777">
        <w:trPr>
          <w:trHeight w:val="60"/>
        </w:trPr>
        <w:tc>
          <w:tcPr>
            <w:tcW w:w="3368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1AAF70F3" w14:textId="77777777" w:rsidR="00B646AD" w:rsidRPr="00B646AD" w:rsidRDefault="00B646AD" w:rsidP="00B646AD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B646AD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578CD193" w14:textId="77777777" w:rsidR="00B646AD" w:rsidRPr="00B646AD" w:rsidRDefault="00B646AD" w:rsidP="00B646AD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B646AD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(1) con Puerta Toledo o Praga</w:t>
            </w:r>
            <w:r w:rsidRPr="00B646AD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CC09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A5423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714F92"/>
    <w:rsid w:val="00722D9B"/>
    <w:rsid w:val="0078539D"/>
    <w:rsid w:val="00857A2E"/>
    <w:rsid w:val="0090750A"/>
    <w:rsid w:val="009467C5"/>
    <w:rsid w:val="00974CBF"/>
    <w:rsid w:val="00A20C14"/>
    <w:rsid w:val="00A26EB5"/>
    <w:rsid w:val="00A57D77"/>
    <w:rsid w:val="00B05A44"/>
    <w:rsid w:val="00B646AD"/>
    <w:rsid w:val="00C00DB7"/>
    <w:rsid w:val="00CB6B4C"/>
    <w:rsid w:val="00CC09BE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B646AD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B646AD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B646AD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14</cp:revision>
  <dcterms:created xsi:type="dcterms:W3CDTF">2022-11-11T06:39:00Z</dcterms:created>
  <dcterms:modified xsi:type="dcterms:W3CDTF">2024-02-19T11:27:00Z</dcterms:modified>
</cp:coreProperties>
</file>