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7054E98D" w:rsidR="000C5CD7" w:rsidRDefault="00C00C5A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C00C5A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Madrid, Cáceres &amp; Sevilla</w:t>
      </w:r>
    </w:p>
    <w:p w14:paraId="3072DB0B" w14:textId="652C429E" w:rsidR="00F65690" w:rsidRPr="00F65690" w:rsidRDefault="00F65690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F65690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C00C5A">
        <w:rPr>
          <w:rFonts w:ascii="Fira Sans Light" w:hAnsi="Fira Sans Light" w:cs="Fira Sans Light"/>
          <w:color w:val="000000"/>
          <w:w w:val="105"/>
          <w:sz w:val="17"/>
          <w:szCs w:val="17"/>
        </w:rPr>
        <w:t>4210</w:t>
      </w:r>
    </w:p>
    <w:p w14:paraId="730AA10C" w14:textId="29952842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135FB1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135FB1">
        <w:rPr>
          <w:rFonts w:ascii="Fira Sans" w:hAnsi="Fira Sans" w:cs="Helvetica"/>
          <w:b/>
          <w:bCs/>
          <w:color w:val="92D050"/>
          <w:sz w:val="16"/>
          <w:szCs w:val="16"/>
        </w:rPr>
        <w:t xml:space="preserve"> </w:t>
      </w:r>
      <w:r w:rsidR="00C00C5A" w:rsidRPr="00C00C5A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Sevilla 1.</w:t>
      </w:r>
    </w:p>
    <w:p w14:paraId="6CE75BE0" w14:textId="6CA8D10C" w:rsidR="00CF187B" w:rsidRPr="000E39D0" w:rsidRDefault="00C00C5A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5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7852FDF7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C00C5A">
        <w:rPr>
          <w:rFonts w:ascii="New Era Casual" w:hAnsi="New Era Casual" w:cs="New Era Casual"/>
          <w:color w:val="92D050"/>
          <w:position w:val="2"/>
          <w:sz w:val="40"/>
          <w:szCs w:val="40"/>
        </w:rPr>
        <w:t>765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55CF2DDD" w14:textId="77777777" w:rsidR="00C00C5A" w:rsidRPr="00C00C5A" w:rsidRDefault="00C00C5A" w:rsidP="00C00C5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C00C5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(Martes) MADRID</w:t>
      </w:r>
    </w:p>
    <w:p w14:paraId="081F5732" w14:textId="77777777" w:rsidR="00C00C5A" w:rsidRPr="00C00C5A" w:rsidRDefault="00C00C5A" w:rsidP="00C00C5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C00C5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3560DFD3" w14:textId="77777777" w:rsidR="00C00C5A" w:rsidRPr="00C00C5A" w:rsidRDefault="00C00C5A" w:rsidP="00C00C5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0776024" w14:textId="77777777" w:rsidR="00C00C5A" w:rsidRPr="00C00C5A" w:rsidRDefault="00C00C5A" w:rsidP="00C00C5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C00C5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2º (Miércoles) MADRID </w:t>
      </w:r>
    </w:p>
    <w:p w14:paraId="5EB031A6" w14:textId="77777777" w:rsidR="00C00C5A" w:rsidRPr="00C00C5A" w:rsidRDefault="00C00C5A" w:rsidP="00C00C5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00C5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>. Visita panorámica de la ciudad con amplio recorrido a través de las más importantes avenidas, plazas y edificios. Resto del día libre para actividades personales.</w:t>
      </w:r>
    </w:p>
    <w:p w14:paraId="286D8EB7" w14:textId="77777777" w:rsidR="00C00C5A" w:rsidRPr="00C00C5A" w:rsidRDefault="00C00C5A" w:rsidP="00C00C5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E08BB0E" w14:textId="43E8F4C2" w:rsidR="00C00C5A" w:rsidRPr="00C00C5A" w:rsidRDefault="00C00C5A" w:rsidP="00C00C5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C00C5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3º (Jueves) MADRID-CACERES-SEVILLA (560 </w:t>
      </w:r>
      <w:proofErr w:type="spellStart"/>
      <w:r w:rsidRPr="00C00C5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C00C5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7FFCC0E1" w14:textId="77777777" w:rsidR="00C00C5A" w:rsidRPr="00C00C5A" w:rsidRDefault="00C00C5A" w:rsidP="00C00C5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00C5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Extremadura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C00C5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1E806BCE" w14:textId="77777777" w:rsidR="00C00C5A" w:rsidRPr="00C00C5A" w:rsidRDefault="00C00C5A" w:rsidP="00C00C5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FB47F40" w14:textId="7D1FB17D" w:rsidR="00C00C5A" w:rsidRPr="00C00C5A" w:rsidRDefault="00C00C5A" w:rsidP="00C00C5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C00C5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4º (Viernes) SEVILLA-MADRID (tren) (530 </w:t>
      </w:r>
      <w:proofErr w:type="spellStart"/>
      <w:r w:rsidRPr="00C00C5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C00C5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0A8283AF" w14:textId="77777777" w:rsidR="00C00C5A" w:rsidRPr="00C00C5A" w:rsidRDefault="00C00C5A" w:rsidP="00C00C5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00C5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Tiempo libre. Opcionalmente podrá navegar por el rio Guadalquivir donde disfrutará de una panorámica con la Torre del Oro y la Expo 92, o visitar la plaza de toros de la Maestranza. Al final de la tarde traslado a la estación por su cuenta para tomar el tren AVE de regreso a Madrid. Llegada y traslado al hotel por su cuenta. </w:t>
      </w:r>
      <w:r w:rsidRPr="00C00C5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4C028459" w14:textId="77777777" w:rsidR="00C00C5A" w:rsidRPr="00C00C5A" w:rsidRDefault="00C00C5A" w:rsidP="00C00C5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79C37E1" w14:textId="77777777" w:rsidR="00C00C5A" w:rsidRPr="00C00C5A" w:rsidRDefault="00C00C5A" w:rsidP="00C00C5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C00C5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5º (Sábado) MADRID </w:t>
      </w:r>
    </w:p>
    <w:p w14:paraId="5F187BA4" w14:textId="77777777" w:rsidR="00C00C5A" w:rsidRPr="00C00C5A" w:rsidRDefault="00C00C5A" w:rsidP="00C00C5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C00C5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6C57BA51" w14:textId="77777777" w:rsidR="00C00C5A" w:rsidRDefault="00C00C5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2D4933DF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0188BA68" w14:textId="77777777" w:rsidR="00C00C5A" w:rsidRPr="00C00C5A" w:rsidRDefault="00C00C5A" w:rsidP="00C00C5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C00C5A">
        <w:rPr>
          <w:rFonts w:ascii="Avenir Next" w:hAnsi="Avenir Next" w:cs="Avenir Next"/>
          <w:color w:val="000000"/>
          <w:w w:val="95"/>
          <w:sz w:val="17"/>
          <w:szCs w:val="17"/>
        </w:rPr>
        <w:t>Martes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734AB8C3" w14:textId="592B458E" w:rsidR="00C00C5A" w:rsidRPr="00C00C5A" w:rsidRDefault="00C00C5A" w:rsidP="00C00C5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149F04C2" w14:textId="6C183D83" w:rsidR="00C00C5A" w:rsidRPr="00C00C5A" w:rsidRDefault="00C00C5A" w:rsidP="00C00C5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338639F4" w14:textId="77777777" w:rsidR="00C00C5A" w:rsidRPr="00C00C5A" w:rsidRDefault="00C00C5A" w:rsidP="00C00C5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3F6A1750" w14:textId="1316D547" w:rsidR="00C00C5A" w:rsidRPr="00C00C5A" w:rsidRDefault="00C00C5A" w:rsidP="00C00C5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</w:t>
      </w:r>
      <w:r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>en Madrid y Sevilla.</w:t>
      </w:r>
    </w:p>
    <w:p w14:paraId="640D3173" w14:textId="77777777" w:rsidR="00C00C5A" w:rsidRPr="00C00C5A" w:rsidRDefault="00C00C5A" w:rsidP="00C00C5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692EFD5D" w14:textId="77777777" w:rsidR="00C00C5A" w:rsidRPr="00C00C5A" w:rsidRDefault="00C00C5A" w:rsidP="00C00C5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ab/>
        <w:t>1 cena.</w:t>
      </w:r>
    </w:p>
    <w:p w14:paraId="4ABACAE7" w14:textId="77777777" w:rsidR="00C00C5A" w:rsidRPr="00C00C5A" w:rsidRDefault="00C00C5A" w:rsidP="00C00C5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7B06CBE4" w14:textId="6E00BDD0" w:rsidR="00C00C5A" w:rsidRPr="00C00C5A" w:rsidRDefault="00C00C5A" w:rsidP="00C00C5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00C5A">
        <w:rPr>
          <w:rFonts w:ascii="Avenir Next" w:hAnsi="Avenir Next" w:cs="Avenir Next"/>
          <w:color w:val="000000"/>
          <w:w w:val="90"/>
          <w:sz w:val="17"/>
          <w:szCs w:val="17"/>
        </w:rPr>
        <w:tab/>
        <w:t>Pasaje de tren AVE (Alta Velocidad), clase turista.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C00C5A" w:rsidRPr="00C00C5A" w14:paraId="431F3341" w14:textId="77777777"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FB73E2A" w14:textId="77777777" w:rsidR="00C00C5A" w:rsidRPr="00C00C5A" w:rsidRDefault="00C00C5A" w:rsidP="00C00C5A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C00C5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3D8AEB2" w14:textId="77777777" w:rsidR="00C00C5A" w:rsidRPr="00C00C5A" w:rsidRDefault="00C00C5A" w:rsidP="00C00C5A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C00C5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4AB2A98C" w14:textId="77777777" w:rsidR="00C00C5A" w:rsidRPr="00C00C5A" w:rsidRDefault="00C00C5A" w:rsidP="00C00C5A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C00C5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C00C5A" w:rsidRPr="00C00C5A" w14:paraId="1AE1151A" w14:textId="77777777"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1EFE24D3" w14:textId="77777777" w:rsidR="00C00C5A" w:rsidRPr="00C00C5A" w:rsidRDefault="00C00C5A" w:rsidP="00C00C5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00C5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16D76ED3" w14:textId="77777777" w:rsidR="00C00C5A" w:rsidRPr="00C00C5A" w:rsidRDefault="00C00C5A" w:rsidP="00C00C5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00C5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61C342A8" w14:textId="77777777" w:rsidR="00C00C5A" w:rsidRPr="00C00C5A" w:rsidRDefault="00C00C5A" w:rsidP="00C00C5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00C5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C00C5A" w:rsidRPr="00C00C5A" w14:paraId="0A62E364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47F359C4" w14:textId="77777777" w:rsidR="00C00C5A" w:rsidRPr="00C00C5A" w:rsidRDefault="00C00C5A" w:rsidP="00C00C5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5DC78D71" w14:textId="77777777" w:rsidR="00C00C5A" w:rsidRPr="00C00C5A" w:rsidRDefault="00C00C5A" w:rsidP="00C00C5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00C5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4B8A0EB4" w14:textId="77777777" w:rsidR="00C00C5A" w:rsidRPr="00C00C5A" w:rsidRDefault="00C00C5A" w:rsidP="00C00C5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00C5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C00C5A" w:rsidRPr="00C00C5A" w14:paraId="2EC9D616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0EBA1832" w14:textId="77777777" w:rsidR="00C00C5A" w:rsidRPr="00C00C5A" w:rsidRDefault="00C00C5A" w:rsidP="00C00C5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143EF7BB" w14:textId="77777777" w:rsidR="00C00C5A" w:rsidRPr="00C00C5A" w:rsidRDefault="00C00C5A" w:rsidP="00C00C5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00C5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4EB271F0" w14:textId="77777777" w:rsidR="00C00C5A" w:rsidRPr="00C00C5A" w:rsidRDefault="00C00C5A" w:rsidP="00C00C5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00C5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C00C5A" w:rsidRPr="00C00C5A" w14:paraId="393E364D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1026D1ED" w14:textId="77777777" w:rsidR="00C00C5A" w:rsidRPr="00C00C5A" w:rsidRDefault="00C00C5A" w:rsidP="00C00C5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3C5032F6" w14:textId="77777777" w:rsidR="00C00C5A" w:rsidRPr="00C00C5A" w:rsidRDefault="00C00C5A" w:rsidP="00C00C5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00C5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6BBFD43E" w14:textId="77777777" w:rsidR="00C00C5A" w:rsidRPr="00C00C5A" w:rsidRDefault="00C00C5A" w:rsidP="00C00C5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00C5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C00C5A" w:rsidRPr="00C00C5A" w14:paraId="24997876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22B5F17B" w14:textId="77777777" w:rsidR="00C00C5A" w:rsidRPr="00C00C5A" w:rsidRDefault="00C00C5A" w:rsidP="00C00C5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00C5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38FDB66E" w14:textId="77777777" w:rsidR="00C00C5A" w:rsidRPr="00C00C5A" w:rsidRDefault="00C00C5A" w:rsidP="00C00C5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00C5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</w:t>
            </w:r>
            <w:proofErr w:type="spellStart"/>
            <w:r w:rsidRPr="00C00C5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Andalus</w:t>
            </w:r>
            <w:proofErr w:type="spellEnd"/>
            <w:r w:rsidRPr="00C00C5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784C5D05" w14:textId="77777777" w:rsidR="00C00C5A" w:rsidRPr="00C00C5A" w:rsidRDefault="00C00C5A" w:rsidP="00C00C5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00C5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420"/>
        <w:gridCol w:w="170"/>
        <w:gridCol w:w="624"/>
        <w:gridCol w:w="142"/>
      </w:tblGrid>
      <w:tr w:rsidR="00C00C5A" w:rsidRPr="00C00C5A" w14:paraId="3F4E07CF" w14:textId="77777777" w:rsidTr="00C00C5A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5CF61924" w14:textId="77777777" w:rsidR="00C00C5A" w:rsidRPr="00C00C5A" w:rsidRDefault="00C00C5A" w:rsidP="00C00C5A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9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682F57BD" w14:textId="77777777" w:rsidR="00C00C5A" w:rsidRPr="00C00C5A" w:rsidRDefault="00C00C5A" w:rsidP="00C00C5A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C00C5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766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7B45C972" w14:textId="77777777" w:rsidR="00C00C5A" w:rsidRPr="00C00C5A" w:rsidRDefault="00C00C5A" w:rsidP="00C00C5A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C00C5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C00C5A" w:rsidRPr="00C00C5A" w14:paraId="5ED19AE8" w14:textId="77777777" w:rsidTr="00C00C5A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F8E7188" w14:textId="77777777" w:rsidR="00C00C5A" w:rsidRPr="00C00C5A" w:rsidRDefault="00C00C5A" w:rsidP="00C00C5A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C00C5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6A64660" w14:textId="77777777" w:rsidR="00C00C5A" w:rsidRPr="00C00C5A" w:rsidRDefault="00C00C5A" w:rsidP="00C00C5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00C5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765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3E68DCB" w14:textId="77777777" w:rsidR="00C00C5A" w:rsidRPr="00C00C5A" w:rsidRDefault="00C00C5A" w:rsidP="00C00C5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00C5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EDA7213" w14:textId="77777777" w:rsidR="00C00C5A" w:rsidRPr="00C00C5A" w:rsidRDefault="00C00C5A" w:rsidP="00C00C5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00C5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1.010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0D5707C4" w14:textId="77777777" w:rsidR="00C00C5A" w:rsidRPr="00C00C5A" w:rsidRDefault="00C00C5A" w:rsidP="00C00C5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00C5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C00C5A" w:rsidRPr="00C00C5A" w14:paraId="07CF0887" w14:textId="77777777" w:rsidTr="00C00C5A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A3092AB" w14:textId="77777777" w:rsidR="00C00C5A" w:rsidRPr="00C00C5A" w:rsidRDefault="00C00C5A" w:rsidP="00C00C5A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C00C5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C00C5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habitación single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477828A" w14:textId="77777777" w:rsidR="00C00C5A" w:rsidRPr="00C00C5A" w:rsidRDefault="00C00C5A" w:rsidP="00C00C5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00C5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295  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7D7A880" w14:textId="77777777" w:rsidR="00C00C5A" w:rsidRPr="00C00C5A" w:rsidRDefault="00C00C5A" w:rsidP="00C00C5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00C5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767EB19" w14:textId="77777777" w:rsidR="00C00C5A" w:rsidRPr="00C00C5A" w:rsidRDefault="00C00C5A" w:rsidP="00C00C5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00C5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600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78B30B8D" w14:textId="77777777" w:rsidR="00C00C5A" w:rsidRPr="00C00C5A" w:rsidRDefault="00C00C5A" w:rsidP="00C00C5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00C5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C00C5A" w:rsidRPr="00C00C5A" w14:paraId="0F2B519F" w14:textId="77777777" w:rsidTr="00C00C5A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C86D087" w14:textId="77777777" w:rsidR="00C00C5A" w:rsidRPr="00C00C5A" w:rsidRDefault="00C00C5A" w:rsidP="00C00C5A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C00C5A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C00C5A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Jul./Ago./Sep./Oct.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AFA8855" w14:textId="77777777" w:rsidR="00C00C5A" w:rsidRPr="00C00C5A" w:rsidRDefault="00C00C5A" w:rsidP="00C00C5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00C5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25    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084D150D" w14:textId="77777777" w:rsidR="00C00C5A" w:rsidRPr="00C00C5A" w:rsidRDefault="00C00C5A" w:rsidP="00C00C5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00C5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02D43FB" w14:textId="77777777" w:rsidR="00C00C5A" w:rsidRPr="00C00C5A" w:rsidRDefault="00C00C5A" w:rsidP="00C00C5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00C5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25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395A6C3" w14:textId="77777777" w:rsidR="00C00C5A" w:rsidRPr="00C00C5A" w:rsidRDefault="00C00C5A" w:rsidP="00C00C5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00C5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C00C5A" w:rsidRPr="00C00C5A" w14:paraId="24B7FA45" w14:textId="77777777" w:rsidTr="00C00C5A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BE6FEE1" w14:textId="081A5716" w:rsidR="00C00C5A" w:rsidRPr="00C00C5A" w:rsidRDefault="00C00C5A" w:rsidP="00C00C5A">
            <w:pPr>
              <w:tabs>
                <w:tab w:val="right" w:leader="dot" w:pos="2740"/>
              </w:tabs>
              <w:suppressAutoHyphens/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C00C5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C00C5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salidas Marzo 26 (</w:t>
            </w:r>
            <w:proofErr w:type="spellStart"/>
            <w:r w:rsidRPr="00C00C5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S.Santa</w:t>
            </w:r>
            <w:proofErr w:type="spellEnd"/>
            <w:r w:rsidRPr="00C00C5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) Abril 16 (Feria)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7CCC778" w14:textId="77777777" w:rsidR="00C00C5A" w:rsidRPr="00C00C5A" w:rsidRDefault="00C00C5A" w:rsidP="00C00C5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00C5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65      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60D163E" w14:textId="77777777" w:rsidR="00C00C5A" w:rsidRPr="00C00C5A" w:rsidRDefault="00C00C5A" w:rsidP="00C00C5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00C5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F1B2595" w14:textId="77777777" w:rsidR="00C00C5A" w:rsidRPr="00C00C5A" w:rsidRDefault="00C00C5A" w:rsidP="00C00C5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00C5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65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F7DB5E5" w14:textId="77777777" w:rsidR="00C00C5A" w:rsidRPr="00C00C5A" w:rsidRDefault="00C00C5A" w:rsidP="00C00C5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00C5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C00C5A" w:rsidRPr="00C00C5A" w14:paraId="0B1E3261" w14:textId="77777777" w:rsidTr="00C00C5A">
        <w:trPr>
          <w:trHeight w:hRule="exact" w:val="60"/>
        </w:trPr>
        <w:tc>
          <w:tcPr>
            <w:tcW w:w="2188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4108E802" w14:textId="77777777" w:rsidR="00C00C5A" w:rsidRPr="00C00C5A" w:rsidRDefault="00C00C5A" w:rsidP="00C00C5A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2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0DB95E62" w14:textId="77777777" w:rsidR="00C00C5A" w:rsidRPr="00C00C5A" w:rsidRDefault="00C00C5A" w:rsidP="00C00C5A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7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1B669E49" w14:textId="77777777" w:rsidR="00C00C5A" w:rsidRPr="00C00C5A" w:rsidRDefault="00C00C5A" w:rsidP="00C00C5A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624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4AD31157" w14:textId="77777777" w:rsidR="00C00C5A" w:rsidRPr="00C00C5A" w:rsidRDefault="00C00C5A" w:rsidP="00C00C5A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42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1E4D00A3" w14:textId="77777777" w:rsidR="00C00C5A" w:rsidRPr="00C00C5A" w:rsidRDefault="00C00C5A" w:rsidP="00C00C5A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C00C5A" w:rsidRPr="00C00C5A" w14:paraId="5F8B16E9" w14:textId="77777777" w:rsidTr="00C00C5A">
        <w:trPr>
          <w:trHeight w:val="60"/>
        </w:trPr>
        <w:tc>
          <w:tcPr>
            <w:tcW w:w="3544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207F5974" w14:textId="77777777" w:rsidR="00C00C5A" w:rsidRPr="00C00C5A" w:rsidRDefault="00C00C5A" w:rsidP="00C00C5A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C00C5A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Abril según nuestra Programación 2025/26. </w:t>
            </w:r>
          </w:p>
          <w:p w14:paraId="5097830B" w14:textId="77777777" w:rsidR="00C00C5A" w:rsidRPr="00C00C5A" w:rsidRDefault="00C00C5A" w:rsidP="00C00C5A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C00C5A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Toledo o Praga </w:t>
            </w:r>
            <w:r w:rsidRPr="00C00C5A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1957F2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auto"/>
    <w:pitch w:val="default"/>
    <w:sig w:usb0="00000003" w:usb1="00000000" w:usb2="00000000" w:usb3="00000000" w:csb0="00000001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12B7A"/>
    <w:rsid w:val="00096696"/>
    <w:rsid w:val="000C5CD7"/>
    <w:rsid w:val="000D7609"/>
    <w:rsid w:val="000E39D0"/>
    <w:rsid w:val="00135FB1"/>
    <w:rsid w:val="0016372C"/>
    <w:rsid w:val="00175E13"/>
    <w:rsid w:val="001957F2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714F92"/>
    <w:rsid w:val="00722D9B"/>
    <w:rsid w:val="0078539D"/>
    <w:rsid w:val="00857A2E"/>
    <w:rsid w:val="009467C5"/>
    <w:rsid w:val="00974CBF"/>
    <w:rsid w:val="00A20C14"/>
    <w:rsid w:val="00A57D77"/>
    <w:rsid w:val="00A915FC"/>
    <w:rsid w:val="00B05A44"/>
    <w:rsid w:val="00C00C5A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C00C5A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C00C5A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333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14</cp:revision>
  <dcterms:created xsi:type="dcterms:W3CDTF">2022-11-11T06:39:00Z</dcterms:created>
  <dcterms:modified xsi:type="dcterms:W3CDTF">2024-02-19T11:06:00Z</dcterms:modified>
</cp:coreProperties>
</file>